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B0" w:rsidRPr="004C779E" w:rsidRDefault="001E1C77" w:rsidP="00334CB0">
      <w:pPr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4C779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令和３年９月１</w:t>
      </w:r>
      <w:r w:rsidR="00334CB0" w:rsidRPr="004C779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３日</w:t>
      </w:r>
    </w:p>
    <w:p w:rsidR="00A37EC5" w:rsidRPr="004C779E" w:rsidRDefault="00846FBE" w:rsidP="00334CB0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4C779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保護</w:t>
      </w:r>
      <w:r w:rsidR="00A04F05" w:rsidRPr="004C779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者</w:t>
      </w:r>
      <w:r w:rsidR="00A37EC5" w:rsidRPr="004C779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各位</w:t>
      </w:r>
    </w:p>
    <w:p w:rsidR="00A37EC5" w:rsidRPr="004C779E" w:rsidRDefault="00A37EC5" w:rsidP="00A37EC5">
      <w:pPr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4C779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宇治田原むく福祉会家族会</w:t>
      </w:r>
    </w:p>
    <w:p w:rsidR="00A37EC5" w:rsidRPr="004C779E" w:rsidRDefault="00A37EC5" w:rsidP="00A37EC5">
      <w:pPr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4C779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会　長　　　　吉岡　敏博</w:t>
      </w:r>
    </w:p>
    <w:p w:rsidR="005520AA" w:rsidRPr="004C779E" w:rsidRDefault="005520AA" w:rsidP="005520AA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</w:p>
    <w:p w:rsidR="005520AA" w:rsidRPr="004C779E" w:rsidRDefault="009F7247" w:rsidP="005520AA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32"/>
          <w:szCs w:val="32"/>
        </w:rPr>
      </w:pPr>
      <w:r w:rsidRPr="004C779E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</w:rPr>
        <w:t>講演会</w:t>
      </w:r>
      <w:r w:rsidR="00194EB6" w:rsidRPr="004C779E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</w:rPr>
        <w:t>延期のお知らせ</w:t>
      </w:r>
    </w:p>
    <w:p w:rsidR="005520AA" w:rsidRPr="004C779E" w:rsidRDefault="005520AA" w:rsidP="005520AA">
      <w:pPr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5520AA" w:rsidRPr="004C779E" w:rsidRDefault="005520AA" w:rsidP="000C6F5A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4C779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早秋の候、皆様におかれましては、ますますご清祥のこととお慶び申し上げます。</w:t>
      </w:r>
    </w:p>
    <w:p w:rsidR="005520AA" w:rsidRPr="004C779E" w:rsidRDefault="005520AA" w:rsidP="005520AA">
      <w:pPr>
        <w:ind w:firstLineChars="100" w:firstLine="232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4C779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平素は家族会の活動にご理解ご協力をいただき、誠にありがとうございます。</w:t>
      </w:r>
    </w:p>
    <w:p w:rsidR="000C6F5A" w:rsidRPr="004C779E" w:rsidRDefault="005520AA" w:rsidP="005520AA">
      <w:pPr>
        <w:ind w:firstLineChars="100" w:firstLine="232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4C779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さて、緊急事態宣言の延長に伴い、</w:t>
      </w:r>
      <w:r w:rsidR="00334CB0" w:rsidRPr="004C779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９月１９日（日）に</w:t>
      </w:r>
      <w:r w:rsidRPr="004C779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予定しておりました</w:t>
      </w:r>
      <w:r w:rsidR="004C779E" w:rsidRPr="004C779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講演会の</w:t>
      </w:r>
      <w:r w:rsidRPr="004C779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会場が使用できなくなり下記の通り延期いたします。</w:t>
      </w:r>
    </w:p>
    <w:p w:rsidR="005520AA" w:rsidRPr="004C779E" w:rsidRDefault="000C6F5A" w:rsidP="005520AA">
      <w:pPr>
        <w:ind w:firstLineChars="100" w:firstLine="232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4C779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つきましては、</w:t>
      </w:r>
      <w:r w:rsidR="005520AA" w:rsidRPr="004C779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参加ご希望の方は、</w:t>
      </w:r>
      <w:r w:rsidR="004C779E" w:rsidRPr="004C779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チラシ（配布済み）</w:t>
      </w:r>
      <w:r w:rsidRPr="004C779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をご覧いただき</w:t>
      </w:r>
      <w:r w:rsidR="005520AA" w:rsidRPr="004C779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再度お申し込みいただきますようお願いいたします。</w:t>
      </w:r>
    </w:p>
    <w:p w:rsidR="005520AA" w:rsidRPr="004C779E" w:rsidRDefault="005520AA" w:rsidP="000C6F5A">
      <w:pPr>
        <w:ind w:firstLineChars="100" w:firstLine="232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4C779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ただし、コロナ感染の状況により</w:t>
      </w:r>
      <w:r w:rsidR="000C6F5A" w:rsidRPr="004C779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</w:t>
      </w:r>
      <w:r w:rsidRPr="004C779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再度会場の使用ができなくなった場合は</w:t>
      </w:r>
      <w:r w:rsidR="000C6F5A" w:rsidRPr="004C779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</w:t>
      </w:r>
      <w:r w:rsidRPr="004C779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中止とさせていただきます。</w:t>
      </w:r>
    </w:p>
    <w:p w:rsidR="00AA1DF8" w:rsidRPr="004C779E" w:rsidRDefault="00AA1DF8" w:rsidP="005520AA">
      <w:pPr>
        <w:ind w:firstLineChars="200" w:firstLine="465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520AA" w:rsidRPr="004C779E" w:rsidRDefault="005520AA" w:rsidP="005520AA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</w:p>
    <w:p w:rsidR="00D512D4" w:rsidRPr="004C779E" w:rsidRDefault="00D512D4" w:rsidP="005520AA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4C779E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記</w:t>
      </w:r>
    </w:p>
    <w:p w:rsidR="00AA67D1" w:rsidRPr="004C779E" w:rsidRDefault="00AA67D1" w:rsidP="008F36CF">
      <w:pPr>
        <w:ind w:firstLineChars="100" w:firstLine="232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</w:p>
    <w:p w:rsidR="00AA67D1" w:rsidRPr="004C779E" w:rsidRDefault="00AA67D1" w:rsidP="008F36CF">
      <w:pPr>
        <w:ind w:firstLineChars="100" w:firstLine="232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4C779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日　時：令和３年</w:t>
      </w:r>
      <w:r w:rsidR="00194EB6" w:rsidRPr="004C779E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１０</w:t>
      </w:r>
      <w:r w:rsidRPr="004C779E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月</w:t>
      </w:r>
      <w:r w:rsidR="00194EB6" w:rsidRPr="004C779E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２４</w:t>
      </w:r>
      <w:r w:rsidRPr="004C779E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日（日）</w:t>
      </w:r>
      <w:r w:rsidRPr="004C779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１０：００～１１：３０</w:t>
      </w:r>
    </w:p>
    <w:p w:rsidR="00404A0F" w:rsidRPr="004C779E" w:rsidRDefault="00AA67D1" w:rsidP="00404A0F">
      <w:pPr>
        <w:ind w:firstLineChars="100" w:firstLine="232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4C779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場　所：宇治田原町総合文化センター　研修室</w:t>
      </w:r>
      <w:r w:rsidR="00404A0F" w:rsidRPr="004C779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（90名）　今回定員30名</w:t>
      </w:r>
    </w:p>
    <w:p w:rsidR="00250A59" w:rsidRPr="004C779E" w:rsidRDefault="00250A59" w:rsidP="008F36CF">
      <w:pPr>
        <w:ind w:firstLineChars="100" w:firstLine="232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4C779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（宇治田原町</w:t>
      </w:r>
      <w:r w:rsidR="00404A0F" w:rsidRPr="004C779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大字岩山小字沼尻46-1</w:t>
      </w:r>
      <w:r w:rsidR="00B83C20" w:rsidRPr="004C779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</w:p>
    <w:p w:rsidR="004C779E" w:rsidRPr="004C779E" w:rsidRDefault="00AA67D1" w:rsidP="009F7247">
      <w:pPr>
        <w:ind w:firstLineChars="100" w:firstLine="232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4C779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主　催：</w:t>
      </w:r>
      <w:r w:rsidR="00D512D4" w:rsidRPr="004C779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宇治田原</w:t>
      </w:r>
      <w:r w:rsidRPr="004C779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むく福祉会家族会</w:t>
      </w:r>
      <w:r w:rsidR="00B713EE" w:rsidRPr="004C779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Pr="004C779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参加費：無料</w:t>
      </w:r>
      <w:r w:rsidR="00B713EE" w:rsidRPr="004C779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</w:p>
    <w:p w:rsidR="004C779E" w:rsidRPr="004C779E" w:rsidRDefault="004C779E" w:rsidP="009F7247">
      <w:pPr>
        <w:ind w:firstLineChars="100" w:firstLine="232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4C779E" w:rsidRPr="004C779E" w:rsidRDefault="004C779E" w:rsidP="004C779E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u w:val="dotted"/>
        </w:rPr>
      </w:pPr>
      <w:r w:rsidRPr="004C779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4C779E" w:rsidRPr="004C779E" w:rsidRDefault="004C779E" w:rsidP="004C779E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4C779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家族会事務局　宛</w:t>
      </w:r>
    </w:p>
    <w:p w:rsidR="004C779E" w:rsidRPr="004C779E" w:rsidRDefault="004C779E" w:rsidP="004C779E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</w:p>
    <w:p w:rsidR="004C779E" w:rsidRPr="004C779E" w:rsidRDefault="004C779E" w:rsidP="004C779E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4C779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講演会（１０/２４）参加申込書　</w:t>
      </w:r>
    </w:p>
    <w:p w:rsidR="004C779E" w:rsidRPr="004C779E" w:rsidRDefault="004C779E" w:rsidP="004C779E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4C779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　　</w:t>
      </w:r>
    </w:p>
    <w:p w:rsidR="004C779E" w:rsidRPr="004C779E" w:rsidRDefault="004C779E" w:rsidP="004C779E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  <w:r w:rsidRPr="004C779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氏　名：　　　　　　　　　　　　　　　　電話番号：　　　　　　　　　　　　　　　</w:t>
      </w:r>
    </w:p>
    <w:p w:rsidR="004C779E" w:rsidRPr="004C779E" w:rsidRDefault="004C779E" w:rsidP="004C779E">
      <w:pPr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4C779E" w:rsidRPr="004C779E" w:rsidRDefault="004C779E" w:rsidP="004C779E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  <w:r w:rsidRPr="004C779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住　所：　　　　　　　　　　　　　　　　　　　　　　　　　　　　　　　　　　　</w:t>
      </w:r>
    </w:p>
    <w:p w:rsidR="004C779E" w:rsidRPr="004C779E" w:rsidRDefault="004C779E" w:rsidP="004C779E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4C779E" w:rsidRDefault="004C779E" w:rsidP="004C779E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4C779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参加手段：　公共交通機関　・　自家用車　・　自転車　・　徒歩　・その他（　　　）</w:t>
      </w:r>
      <w:r w:rsidR="000A4A3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FAX：０７７４－８８－５８４６　　　　　　　</w:t>
      </w:r>
      <w:bookmarkStart w:id="0" w:name="_GoBack"/>
      <w:bookmarkEnd w:id="0"/>
      <w:r w:rsidRPr="004C779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締め切り</w:t>
      </w:r>
      <w:r w:rsidRPr="004C779E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１０/６（</w:t>
      </w:r>
      <w:r w:rsidRPr="004C779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水）</w:t>
      </w:r>
      <w:r w:rsidRPr="004C779E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B713EE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</w:t>
      </w:r>
    </w:p>
    <w:sectPr w:rsidR="004C779E" w:rsidSect="004C779E">
      <w:pgSz w:w="11906" w:h="16838" w:code="9"/>
      <w:pgMar w:top="1418" w:right="1418" w:bottom="1134" w:left="1418" w:header="851" w:footer="992" w:gutter="0"/>
      <w:cols w:space="425"/>
      <w:docGrid w:type="linesAndChars" w:linePitch="386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8E9" w:rsidRDefault="002348E9" w:rsidP="00D512D4">
      <w:r>
        <w:separator/>
      </w:r>
    </w:p>
  </w:endnote>
  <w:endnote w:type="continuationSeparator" w:id="0">
    <w:p w:rsidR="002348E9" w:rsidRDefault="002348E9" w:rsidP="00D5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8E9" w:rsidRDefault="002348E9" w:rsidP="00D512D4">
      <w:r>
        <w:separator/>
      </w:r>
    </w:p>
  </w:footnote>
  <w:footnote w:type="continuationSeparator" w:id="0">
    <w:p w:rsidR="002348E9" w:rsidRDefault="002348E9" w:rsidP="00D51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0A"/>
    <w:rsid w:val="00002E80"/>
    <w:rsid w:val="000A4A31"/>
    <w:rsid w:val="000C6F5A"/>
    <w:rsid w:val="00114E0A"/>
    <w:rsid w:val="00130E40"/>
    <w:rsid w:val="00194EB6"/>
    <w:rsid w:val="001B6652"/>
    <w:rsid w:val="001E1C77"/>
    <w:rsid w:val="00231C40"/>
    <w:rsid w:val="002348E9"/>
    <w:rsid w:val="00250A59"/>
    <w:rsid w:val="002C2EF4"/>
    <w:rsid w:val="00334CB0"/>
    <w:rsid w:val="003A4C68"/>
    <w:rsid w:val="003D67CC"/>
    <w:rsid w:val="00404A0F"/>
    <w:rsid w:val="004433D4"/>
    <w:rsid w:val="004C779E"/>
    <w:rsid w:val="005520AA"/>
    <w:rsid w:val="005A1315"/>
    <w:rsid w:val="005F4924"/>
    <w:rsid w:val="00657498"/>
    <w:rsid w:val="00814E02"/>
    <w:rsid w:val="00846FBE"/>
    <w:rsid w:val="008C1F2C"/>
    <w:rsid w:val="008F36CF"/>
    <w:rsid w:val="009F7247"/>
    <w:rsid w:val="00A04F05"/>
    <w:rsid w:val="00A17D4A"/>
    <w:rsid w:val="00A37EC5"/>
    <w:rsid w:val="00AA1DF8"/>
    <w:rsid w:val="00AA67D1"/>
    <w:rsid w:val="00B713EE"/>
    <w:rsid w:val="00B73BB7"/>
    <w:rsid w:val="00B83C20"/>
    <w:rsid w:val="00BA49C1"/>
    <w:rsid w:val="00BB2DE3"/>
    <w:rsid w:val="00D512D4"/>
    <w:rsid w:val="00DE6F23"/>
    <w:rsid w:val="00F27D3E"/>
    <w:rsid w:val="00F9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4E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12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12D4"/>
  </w:style>
  <w:style w:type="paragraph" w:styleId="a7">
    <w:name w:val="footer"/>
    <w:basedOn w:val="a"/>
    <w:link w:val="a8"/>
    <w:uiPriority w:val="99"/>
    <w:unhideWhenUsed/>
    <w:rsid w:val="00D512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1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4E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12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12D4"/>
  </w:style>
  <w:style w:type="paragraph" w:styleId="a7">
    <w:name w:val="footer"/>
    <w:basedOn w:val="a"/>
    <w:link w:val="a8"/>
    <w:uiPriority w:val="99"/>
    <w:unhideWhenUsed/>
    <w:rsid w:val="00D512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1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事務</cp:lastModifiedBy>
  <cp:revision>3</cp:revision>
  <cp:lastPrinted>2021-09-13T02:11:00Z</cp:lastPrinted>
  <dcterms:created xsi:type="dcterms:W3CDTF">2021-09-13T03:28:00Z</dcterms:created>
  <dcterms:modified xsi:type="dcterms:W3CDTF">2021-09-13T05:15:00Z</dcterms:modified>
</cp:coreProperties>
</file>